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4C4A9" w14:textId="77777777" w:rsidR="000A5D6E" w:rsidRDefault="000A5D6E" w:rsidP="000A5D6E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kern w:val="0"/>
          <w:sz w:val="24"/>
          <w:szCs w:val="24"/>
          <w14:ligatures w14:val="none"/>
        </w:rPr>
        <w:t>Prilog 6.</w:t>
      </w:r>
      <w:r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 xml:space="preserve">  </w:t>
      </w:r>
      <w:r>
        <w:rPr>
          <w:rFonts w:eastAsia="Times New Roman" w:cstheme="minorHAnsi"/>
          <w:b/>
          <w:color w:val="FF0000"/>
          <w:kern w:val="0"/>
          <w:sz w:val="24"/>
          <w:szCs w:val="24"/>
          <w:lang w:val="en-US"/>
          <w14:ligatures w14:val="none"/>
        </w:rPr>
        <w:t>IZMIJENJENI</w:t>
      </w:r>
      <w:r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eastAsia="Times New Roman" w:cstheme="minorHAnsi"/>
          <w:b/>
          <w:kern w:val="0"/>
          <w:sz w:val="24"/>
          <w:szCs w:val="24"/>
          <w14:ligatures w14:val="none"/>
        </w:rPr>
        <w:t>TROŠKOVNIK</w:t>
      </w:r>
    </w:p>
    <w:p w14:paraId="2C47D8B7" w14:textId="77777777" w:rsidR="006E5880" w:rsidRDefault="006E5880" w:rsidP="000A5D6E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</w:p>
    <w:p w14:paraId="33297491" w14:textId="77777777" w:rsidR="000A5D6E" w:rsidRDefault="000A5D6E" w:rsidP="000A5D6E">
      <w:pPr>
        <w:spacing w:after="0" w:line="240" w:lineRule="auto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76124F6B" w14:textId="6B40B245" w:rsidR="006E5880" w:rsidRDefault="000A5D6E" w:rsidP="000A5D6E">
      <w:pPr>
        <w:spacing w:after="0" w:line="360" w:lineRule="auto"/>
        <w:jc w:val="both"/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 xml:space="preserve">PREDMET NABAVE: </w:t>
      </w:r>
      <w:proofErr w:type="spellStart"/>
      <w:r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Usluga</w:t>
      </w:r>
      <w:proofErr w:type="spellEnd"/>
      <w:r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zbrinjavanja</w:t>
      </w:r>
      <w:proofErr w:type="spellEnd"/>
      <w:r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opasnog</w:t>
      </w:r>
      <w:proofErr w:type="spellEnd"/>
      <w:r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medicinskog</w:t>
      </w:r>
      <w:proofErr w:type="spellEnd"/>
      <w:r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otpada</w:t>
      </w:r>
      <w:proofErr w:type="spellEnd"/>
    </w:p>
    <w:p w14:paraId="5869AB2D" w14:textId="30A64784" w:rsidR="000A5D6E" w:rsidRDefault="000A5D6E" w:rsidP="000A5D6E">
      <w:pPr>
        <w:spacing w:after="0" w:line="360" w:lineRule="auto"/>
        <w:jc w:val="both"/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</w:pPr>
      <w:proofErr w:type="spellStart"/>
      <w:r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Broj</w:t>
      </w:r>
      <w:proofErr w:type="spellEnd"/>
      <w:r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poziva</w:t>
      </w:r>
      <w:proofErr w:type="spellEnd"/>
      <w:r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: U 118/25</w:t>
      </w:r>
    </w:p>
    <w:p w14:paraId="5F963FFA" w14:textId="77777777" w:rsidR="000A5D6E" w:rsidRDefault="000A5D6E" w:rsidP="000A5D6E">
      <w:pPr>
        <w:spacing w:after="0" w:line="360" w:lineRule="auto"/>
        <w:jc w:val="both"/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</w:pPr>
    </w:p>
    <w:p w14:paraId="22213217" w14:textId="77777777" w:rsidR="000A5D6E" w:rsidRDefault="000A5D6E" w:rsidP="000A5D6E">
      <w:pPr>
        <w:spacing w:after="0" w:line="360" w:lineRule="auto"/>
        <w:jc w:val="both"/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</w:pPr>
    </w:p>
    <w:tbl>
      <w:tblPr>
        <w:tblW w:w="103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3687"/>
        <w:gridCol w:w="1134"/>
        <w:gridCol w:w="850"/>
        <w:gridCol w:w="1986"/>
        <w:gridCol w:w="1924"/>
      </w:tblGrid>
      <w:tr w:rsidR="000A5D6E" w14:paraId="5FE773A6" w14:textId="77777777" w:rsidTr="000A5D6E">
        <w:trPr>
          <w:trHeight w:val="6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4EC8" w14:textId="77777777" w:rsidR="000A5D6E" w:rsidRDefault="000A5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  <w:p w14:paraId="715A31DC" w14:textId="77777777" w:rsidR="000A5D6E" w:rsidRDefault="000A5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RED</w:t>
            </w:r>
          </w:p>
          <w:p w14:paraId="2C37B1A5" w14:textId="77777777" w:rsidR="000A5D6E" w:rsidRDefault="000A5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BR.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CFFE" w14:textId="77777777" w:rsidR="000A5D6E" w:rsidRDefault="000A5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  <w:p w14:paraId="6D86474B" w14:textId="77777777" w:rsidR="000A5D6E" w:rsidRDefault="000A5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kern w:val="0"/>
                <w14:ligatures w14:val="none"/>
              </w:rPr>
              <w:t>OPIS STAVKE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0A8C" w14:textId="77777777" w:rsidR="000A5D6E" w:rsidRDefault="000A5D6E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  <w:p w14:paraId="262371E8" w14:textId="77777777" w:rsidR="000A5D6E" w:rsidRDefault="000A5D6E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JEDINICA MJERE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8AFA" w14:textId="77777777" w:rsidR="000A5D6E" w:rsidRDefault="000A5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</w:pPr>
          </w:p>
          <w:p w14:paraId="73416D69" w14:textId="77777777" w:rsidR="000A5D6E" w:rsidRDefault="000A5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  <w:t>KOLI-</w:t>
            </w:r>
          </w:p>
          <w:p w14:paraId="300F581F" w14:textId="77777777" w:rsidR="000A5D6E" w:rsidRDefault="000A5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  <w:t>ČINA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6438" w14:textId="77777777" w:rsidR="000A5D6E" w:rsidRDefault="000A5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  <w:p w14:paraId="3E7592B5" w14:textId="77777777" w:rsidR="000A5D6E" w:rsidRDefault="000A5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JEDINIČNA CIJENA BEZ PDV-a</w:t>
            </w:r>
            <w:r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  <w:t xml:space="preserve"> / EUR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05D7" w14:textId="77777777" w:rsidR="000A5D6E" w:rsidRDefault="000A5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</w:pPr>
          </w:p>
          <w:p w14:paraId="2D0EEC03" w14:textId="77777777" w:rsidR="000A5D6E" w:rsidRDefault="000A5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  <w:t>UKUPNA CIJENA</w:t>
            </w:r>
          </w:p>
          <w:p w14:paraId="3080FFF0" w14:textId="77777777" w:rsidR="000A5D6E" w:rsidRDefault="000A5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  <w:t>BEZ PDV-a/ EUR</w:t>
            </w:r>
          </w:p>
        </w:tc>
      </w:tr>
      <w:tr w:rsidR="000A5D6E" w14:paraId="2C794E26" w14:textId="77777777" w:rsidTr="000A5D6E">
        <w:trPr>
          <w:trHeight w:val="23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A2DC" w14:textId="77777777" w:rsidR="000A5D6E" w:rsidRDefault="000A5D6E">
            <w:pPr>
              <w:spacing w:after="0" w:line="288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BFEB" w14:textId="77777777" w:rsidR="000A5D6E" w:rsidRDefault="000A5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66B8" w14:textId="77777777" w:rsidR="000A5D6E" w:rsidRDefault="000A5D6E">
            <w:pPr>
              <w:spacing w:after="0" w:line="288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A492" w14:textId="77777777" w:rsidR="000A5D6E" w:rsidRDefault="000A5D6E">
            <w:pPr>
              <w:spacing w:after="0" w:line="288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351A" w14:textId="77777777" w:rsidR="000A5D6E" w:rsidRDefault="000A5D6E">
            <w:pPr>
              <w:spacing w:after="0" w:line="288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0BE7" w14:textId="77777777" w:rsidR="000A5D6E" w:rsidRDefault="000A5D6E">
            <w:pPr>
              <w:spacing w:after="0" w:line="288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6 = 4*5</w:t>
            </w:r>
          </w:p>
        </w:tc>
      </w:tr>
      <w:tr w:rsidR="000A5D6E" w14:paraId="076C338E" w14:textId="77777777" w:rsidTr="000A5D6E">
        <w:trPr>
          <w:trHeight w:val="114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C83E" w14:textId="77777777" w:rsidR="000A5D6E" w:rsidRDefault="000A5D6E">
            <w:pPr>
              <w:spacing w:after="0" w:line="288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5989D474" w14:textId="77777777" w:rsidR="000A5D6E" w:rsidRDefault="000A5D6E">
            <w:pPr>
              <w:spacing w:after="0" w:line="288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4F7E" w14:textId="77777777" w:rsidR="000A5D6E" w:rsidRDefault="000A5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  <w:p w14:paraId="2EFE5716" w14:textId="4D91ECB8" w:rsidR="000A5D6E" w:rsidRDefault="000A5D6E">
            <w:pPr>
              <w:spacing w:after="0" w:line="240" w:lineRule="auto"/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  <w:t>Usluga</w:t>
            </w:r>
            <w:proofErr w:type="spellEnd"/>
            <w:r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  <w:t>zbrinjavanja</w:t>
            </w:r>
            <w:proofErr w:type="spellEnd"/>
            <w:r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  <w:t>opasnog</w:t>
            </w:r>
            <w:proofErr w:type="spellEnd"/>
            <w:r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  <w:t>medicinskog</w:t>
            </w:r>
            <w:proofErr w:type="spellEnd"/>
            <w:r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  <w:t>otpada</w:t>
            </w:r>
            <w:proofErr w:type="spellEnd"/>
            <w:r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  <w:t>sukladno</w:t>
            </w:r>
            <w:proofErr w:type="spellEnd"/>
            <w:r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  <w:t>tehničkoj</w:t>
            </w:r>
            <w:proofErr w:type="spellEnd"/>
            <w:r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  <w:t>specifikaciji</w:t>
            </w:r>
            <w:proofErr w:type="spellEnd"/>
            <w:r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  <w:t>iz</w:t>
            </w:r>
            <w:proofErr w:type="spellEnd"/>
            <w:r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  <w:t>Priloga</w:t>
            </w:r>
            <w:proofErr w:type="spellEnd"/>
            <w:r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  <w:t xml:space="preserve"> 5.</w:t>
            </w:r>
          </w:p>
          <w:p w14:paraId="6E5FB750" w14:textId="77777777" w:rsidR="000A5D6E" w:rsidRDefault="000A5D6E">
            <w:pPr>
              <w:spacing w:after="0" w:line="240" w:lineRule="auto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6D79" w14:textId="77777777" w:rsidR="000A5D6E" w:rsidRDefault="000A5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  <w:p w14:paraId="035CAD14" w14:textId="77777777" w:rsidR="000A5D6E" w:rsidRDefault="000A5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komplet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7DE2" w14:textId="77777777" w:rsidR="000A5D6E" w:rsidRDefault="000A5D6E">
            <w:pPr>
              <w:spacing w:after="0" w:line="288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  <w:p w14:paraId="64B2019E" w14:textId="77777777" w:rsidR="000A5D6E" w:rsidRDefault="000A5D6E">
            <w:pPr>
              <w:spacing w:after="0" w:line="288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0549" w14:textId="77777777" w:rsidR="000A5D6E" w:rsidRDefault="000A5D6E">
            <w:pPr>
              <w:spacing w:after="0" w:line="288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70CD" w14:textId="77777777" w:rsidR="000A5D6E" w:rsidRDefault="000A5D6E">
            <w:pPr>
              <w:spacing w:after="0" w:line="288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0A5D6E" w14:paraId="6D4F4F37" w14:textId="77777777" w:rsidTr="000A5D6E">
        <w:trPr>
          <w:trHeight w:val="571"/>
        </w:trPr>
        <w:tc>
          <w:tcPr>
            <w:tcW w:w="8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8236" w14:textId="77777777" w:rsidR="000A5D6E" w:rsidRDefault="000A5D6E">
            <w:pPr>
              <w:spacing w:after="0" w:line="288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UKUPNO bez PDV-a: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313A" w14:textId="77777777" w:rsidR="000A5D6E" w:rsidRDefault="000A5D6E">
            <w:pPr>
              <w:spacing w:after="0" w:line="288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0A5D6E" w14:paraId="57E4635F" w14:textId="77777777" w:rsidTr="000A5D6E">
        <w:trPr>
          <w:trHeight w:val="565"/>
        </w:trPr>
        <w:tc>
          <w:tcPr>
            <w:tcW w:w="8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E652" w14:textId="77777777" w:rsidR="000A5D6E" w:rsidRDefault="000A5D6E">
            <w:pPr>
              <w:spacing w:after="0" w:line="288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PDV 25%: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9CA5" w14:textId="77777777" w:rsidR="000A5D6E" w:rsidRDefault="000A5D6E">
            <w:pPr>
              <w:spacing w:after="0" w:line="288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0A5D6E" w14:paraId="6FE78AD1" w14:textId="77777777" w:rsidTr="000A5D6E">
        <w:trPr>
          <w:trHeight w:val="559"/>
        </w:trPr>
        <w:tc>
          <w:tcPr>
            <w:tcW w:w="8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0FE5" w14:textId="77777777" w:rsidR="000A5D6E" w:rsidRDefault="000A5D6E">
            <w:pPr>
              <w:spacing w:after="0" w:line="288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SVEUKUPNO s PDV-om: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C2F8" w14:textId="77777777" w:rsidR="000A5D6E" w:rsidRDefault="000A5D6E">
            <w:pPr>
              <w:spacing w:after="0" w:line="288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</w:tbl>
    <w:p w14:paraId="20C57554" w14:textId="77777777" w:rsidR="000A5D6E" w:rsidRDefault="000A5D6E" w:rsidP="000A5D6E">
      <w:pPr>
        <w:spacing w:after="0" w:line="360" w:lineRule="auto"/>
        <w:jc w:val="both"/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</w:pPr>
    </w:p>
    <w:p w14:paraId="5232E5AA" w14:textId="77777777" w:rsidR="000A5D6E" w:rsidRDefault="000A5D6E" w:rsidP="000A5D6E">
      <w:pPr>
        <w:spacing w:after="0" w:line="240" w:lineRule="auto"/>
        <w:rPr>
          <w:rFonts w:ascii="Calibri" w:eastAsia="Times New Roman" w:hAnsi="Calibri" w:cs="Calibri"/>
          <w:kern w:val="0"/>
          <w:lang w:val="en-US"/>
          <w14:ligatures w14:val="none"/>
        </w:rPr>
      </w:pPr>
    </w:p>
    <w:p w14:paraId="05A195E9" w14:textId="77777777" w:rsidR="000A5D6E" w:rsidRDefault="000A5D6E" w:rsidP="000A5D6E">
      <w:pPr>
        <w:spacing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300B562" w14:textId="77777777" w:rsidR="000A5D6E" w:rsidRDefault="000A5D6E" w:rsidP="000A5D6E">
      <w:pPr>
        <w:spacing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D3B2ABE" w14:textId="77777777" w:rsidR="000A5D6E" w:rsidRDefault="000A5D6E" w:rsidP="000A5D6E">
      <w:pPr>
        <w:spacing w:line="240" w:lineRule="auto"/>
        <w:contextualSpacing/>
        <w:jc w:val="center"/>
        <w:rPr>
          <w:rFonts w:ascii="Arial" w:eastAsia="Times New Roman" w:hAnsi="Arial" w:cs="Arial"/>
          <w:b/>
          <w:bCs/>
          <w:i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_________________________________</w:t>
      </w:r>
    </w:p>
    <w:p w14:paraId="11E3B96E" w14:textId="77777777" w:rsidR="000A5D6E" w:rsidRDefault="000A5D6E" w:rsidP="000A5D6E">
      <w:pPr>
        <w:tabs>
          <w:tab w:val="left" w:pos="5610"/>
        </w:tabs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potpis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pečat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ponuditelja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</w:t>
      </w:r>
    </w:p>
    <w:p w14:paraId="684D74EB" w14:textId="77777777" w:rsidR="000A5D6E" w:rsidRDefault="000A5D6E" w:rsidP="000A5D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22058F4" w14:textId="77777777" w:rsidR="00661748" w:rsidRDefault="00661748"/>
    <w:sectPr w:rsidR="00661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6B"/>
    <w:rsid w:val="0000116B"/>
    <w:rsid w:val="000A5D6E"/>
    <w:rsid w:val="002302F2"/>
    <w:rsid w:val="0035014E"/>
    <w:rsid w:val="00426508"/>
    <w:rsid w:val="00435762"/>
    <w:rsid w:val="00551879"/>
    <w:rsid w:val="00661748"/>
    <w:rsid w:val="006B3FCD"/>
    <w:rsid w:val="006E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9E79"/>
  <w15:chartTrackingRefBased/>
  <w15:docId w15:val="{253E9FD9-65F4-4E1D-AE50-450567C1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D6E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00116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0116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0116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0116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0116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0116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0116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0116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0116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01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01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011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0116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0116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0116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0116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0116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0116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01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01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0116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01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0116B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0116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0116B"/>
    <w:pPr>
      <w:spacing w:line="259" w:lineRule="auto"/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0116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01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0116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01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0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 Ljubičić</dc:creator>
  <cp:keywords/>
  <dc:description/>
  <cp:lastModifiedBy>Ljilja Ljubičić</cp:lastModifiedBy>
  <cp:revision>5</cp:revision>
  <dcterms:created xsi:type="dcterms:W3CDTF">2025-02-06T13:16:00Z</dcterms:created>
  <dcterms:modified xsi:type="dcterms:W3CDTF">2025-02-06T13:20:00Z</dcterms:modified>
</cp:coreProperties>
</file>